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F3F" w:rsidRDefault="00304F3F"/>
    <w:p w:rsidR="00C56BDC" w:rsidRDefault="00F960F0">
      <w:r>
        <w:t>Name:</w:t>
      </w:r>
      <w:r>
        <w:tab/>
      </w:r>
      <w:r w:rsidRPr="00F960F0">
        <w:rPr>
          <w:u w:val="single"/>
        </w:rPr>
        <w:tab/>
      </w:r>
      <w:r w:rsidRPr="00F960F0">
        <w:rPr>
          <w:u w:val="single"/>
        </w:rPr>
        <w:tab/>
      </w:r>
      <w:r w:rsidRPr="00F960F0">
        <w:rPr>
          <w:u w:val="single"/>
        </w:rPr>
        <w:tab/>
      </w:r>
      <w:r w:rsidRPr="00F960F0">
        <w:rPr>
          <w:u w:val="single"/>
        </w:rPr>
        <w:tab/>
      </w:r>
      <w:r>
        <w:rPr>
          <w:u w:val="single"/>
        </w:rPr>
        <w:tab/>
      </w:r>
      <w:r>
        <w:rPr>
          <w:u w:val="single"/>
        </w:rPr>
        <w:tab/>
      </w:r>
    </w:p>
    <w:p w:rsidR="00C56BDC" w:rsidRDefault="00C56BDC">
      <w:r>
        <w:t>Dear parents,</w:t>
      </w:r>
    </w:p>
    <w:p w:rsidR="00C56BDC" w:rsidRDefault="00C56BDC">
      <w:r>
        <w:tab/>
      </w:r>
      <w:r w:rsidR="00106D84">
        <w:t xml:space="preserve">Thank you for your patience with me as I had to take care of my infant. It feels good to be back </w:t>
      </w:r>
      <w:r w:rsidR="00AF1E9D">
        <w:t>as I have truly missed teaching-</w:t>
      </w:r>
      <w:r w:rsidR="00106D84">
        <w:t xml:space="preserve">especially to this year’s enthusiastic students. With that being said, I </w:t>
      </w:r>
      <w:r w:rsidR="00F960F0">
        <w:t xml:space="preserve">feel it is my responsibility to make sure we are on the same page. </w:t>
      </w:r>
      <w:r>
        <w:t>At this time of year, I increase the accountability I place on my students.</w:t>
      </w:r>
      <w:r w:rsidR="00F960F0">
        <w:t xml:space="preserve"> </w:t>
      </w:r>
      <w:r>
        <w:t xml:space="preserve"> I’</w:t>
      </w:r>
      <w:r w:rsidR="00EE49A9">
        <w:t>d like to tell</w:t>
      </w:r>
      <w:r>
        <w:t xml:space="preserve"> wha</w:t>
      </w:r>
      <w:r w:rsidR="00EE49A9">
        <w:t xml:space="preserve">t they are and their </w:t>
      </w:r>
      <w:r>
        <w:t xml:space="preserve"> consequences.</w:t>
      </w:r>
    </w:p>
    <w:p w:rsidR="00C56BDC" w:rsidRDefault="00C56BDC">
      <w:r>
        <w:tab/>
        <w:t xml:space="preserve">First, may I remind everyone that plagiarism is entirely unacceptable. Thanks to plagiarism </w:t>
      </w:r>
      <w:r w:rsidR="00EE49A9">
        <w:t>software</w:t>
      </w:r>
      <w:r>
        <w:t xml:space="preserve"> it is very convenient and efficient for me to discover when a student has stolen the work of another student or from the internet. </w:t>
      </w:r>
      <w:r w:rsidRPr="00F960F0">
        <w:rPr>
          <w:b/>
        </w:rPr>
        <w:t>Should your student fail to appropriately cite the</w:t>
      </w:r>
      <w:r w:rsidR="00F960F0">
        <w:rPr>
          <w:b/>
        </w:rPr>
        <w:t>ir work or plagiarize their paper</w:t>
      </w:r>
      <w:r w:rsidRPr="00F960F0">
        <w:rPr>
          <w:b/>
        </w:rPr>
        <w:t>, they will have earned a zero on their paper until an authentic paper has been submitted at an agreed date</w:t>
      </w:r>
      <w:r>
        <w:t xml:space="preserve">. </w:t>
      </w:r>
    </w:p>
    <w:p w:rsidR="00106D84" w:rsidRDefault="00C56BDC">
      <w:r>
        <w:tab/>
        <w:t xml:space="preserve">Secondly, after earning my second teaching certificate, it has been clear to me how students need to bring all necessary materials to the classroom. Same will be said of my students. For now on, </w:t>
      </w:r>
      <w:r w:rsidR="00106D84">
        <w:t xml:space="preserve">I will be assigning students to print materials on wikispaces .com to bring to the classroom. Materials will include: PODs, Worksheets and Vocabulary lists. </w:t>
      </w:r>
      <w:r w:rsidR="00F960F0">
        <w:t xml:space="preserve">Additionally, students may be asked to watch a  video posted on wikispace. </w:t>
      </w:r>
      <w:r w:rsidR="00106D84">
        <w:t>While I understand th</w:t>
      </w:r>
      <w:r w:rsidR="00AF1E9D">
        <w:t>is raises the concern of cost</w:t>
      </w:r>
      <w:r w:rsidR="00106D84">
        <w:t xml:space="preserve">, may I remind you your student has access to our computers and printers and may use our resources for this mean.  </w:t>
      </w:r>
      <w:r w:rsidR="00106D84" w:rsidRPr="00F960F0">
        <w:rPr>
          <w:b/>
        </w:rPr>
        <w:t>To be clear, whether at home or at the school, it is your child’s responsibility to print all necessary materials for now on.</w:t>
      </w:r>
    </w:p>
    <w:p w:rsidR="00F960F0" w:rsidRDefault="00106D84">
      <w:r>
        <w:tab/>
        <w:t xml:space="preserve">Lastly, snow days are not necessarily “days off.” As the end of the year approaches, the schedule becomes tighter and tighter. </w:t>
      </w:r>
      <w:r w:rsidRPr="00F960F0">
        <w:rPr>
          <w:b/>
        </w:rPr>
        <w:t xml:space="preserve">Hence, students are responsible for checking wikispaces to see what </w:t>
      </w:r>
      <w:r w:rsidR="00F960F0" w:rsidRPr="00F960F0">
        <w:rPr>
          <w:b/>
        </w:rPr>
        <w:t>their snow day assignment is</w:t>
      </w:r>
      <w:r w:rsidRPr="00F960F0">
        <w:rPr>
          <w:b/>
        </w:rPr>
        <w:t xml:space="preserve">. </w:t>
      </w:r>
      <w:r>
        <w:t>If there is wiggle room (a thin “if</w:t>
      </w:r>
      <w:r w:rsidR="007D18D7">
        <w:t>”</w:t>
      </w:r>
      <w:r>
        <w:t>) I will post “No Assignments for Today” by 7:30AM.</w:t>
      </w:r>
    </w:p>
    <w:p w:rsidR="00F960F0" w:rsidRDefault="00F960F0">
      <w:r>
        <w:tab/>
        <w:t xml:space="preserve">Should you have any questions or concerns, please email me at </w:t>
      </w:r>
      <w:hyperlink r:id="rId4" w:history="1">
        <w:r w:rsidRPr="0012423C">
          <w:rPr>
            <w:rStyle w:val="Hyperlink"/>
          </w:rPr>
          <w:t>aevans@neacademy.org</w:t>
        </w:r>
      </w:hyperlink>
      <w:r>
        <w:t xml:space="preserve"> and title your email with the name of your child.</w:t>
      </w:r>
    </w:p>
    <w:p w:rsidR="00F960F0" w:rsidRDefault="00F960F0">
      <w:r>
        <w:tab/>
        <w:t>Please sign this letter so I know you have received it.</w:t>
      </w:r>
    </w:p>
    <w:p w:rsidR="00F960F0" w:rsidRDefault="00F960F0">
      <w:r>
        <w:t>Thank you for our partnership,</w:t>
      </w:r>
    </w:p>
    <w:p w:rsidR="00F960F0" w:rsidRDefault="00F960F0"/>
    <w:p w:rsidR="00F960F0" w:rsidRPr="00F960F0" w:rsidRDefault="00F960F0">
      <w:pPr>
        <w:rPr>
          <w:u w:val="single"/>
        </w:rPr>
      </w:pPr>
      <w:r>
        <w:t>Ms. Evans</w:t>
      </w:r>
      <w:r>
        <w:tab/>
      </w:r>
      <w:r>
        <w:tab/>
      </w:r>
      <w:r>
        <w:tab/>
      </w:r>
      <w:r>
        <w:tab/>
      </w:r>
      <w:r>
        <w:tab/>
      </w:r>
      <w:r>
        <w:tab/>
      </w:r>
      <w:r>
        <w:tab/>
      </w:r>
      <w:r w:rsidRPr="00F960F0">
        <w:rPr>
          <w:u w:val="single"/>
        </w:rPr>
        <w:tab/>
      </w:r>
      <w:r w:rsidRPr="00F960F0">
        <w:rPr>
          <w:u w:val="single"/>
        </w:rPr>
        <w:tab/>
      </w:r>
      <w:r w:rsidRPr="00F960F0">
        <w:rPr>
          <w:u w:val="single"/>
        </w:rPr>
        <w:tab/>
      </w:r>
      <w:r w:rsidRPr="00F960F0">
        <w:rPr>
          <w:u w:val="single"/>
        </w:rPr>
        <w:tab/>
      </w:r>
      <w:r w:rsidRPr="00F960F0">
        <w:rPr>
          <w:u w:val="single"/>
        </w:rPr>
        <w:tab/>
      </w:r>
    </w:p>
    <w:p w:rsidR="00F960F0" w:rsidRDefault="00F960F0">
      <w:r>
        <w:t>English Teacher</w:t>
      </w:r>
      <w:r>
        <w:tab/>
      </w:r>
      <w:r>
        <w:tab/>
      </w:r>
      <w:r>
        <w:tab/>
      </w:r>
      <w:r>
        <w:tab/>
      </w:r>
      <w:r>
        <w:tab/>
      </w:r>
      <w:r>
        <w:tab/>
      </w:r>
      <w:r>
        <w:tab/>
        <w:t>Parent’s Signature</w:t>
      </w:r>
    </w:p>
    <w:sectPr w:rsidR="00F960F0" w:rsidSect="00304F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defaultTabStop w:val="720"/>
  <w:characterSpacingControl w:val="doNotCompress"/>
  <w:compat/>
  <w:rsids>
    <w:rsidRoot w:val="00C56BDC"/>
    <w:rsid w:val="00106D84"/>
    <w:rsid w:val="001B0140"/>
    <w:rsid w:val="00304F3F"/>
    <w:rsid w:val="005173DD"/>
    <w:rsid w:val="007D18D7"/>
    <w:rsid w:val="00AF1E9D"/>
    <w:rsid w:val="00B05B5D"/>
    <w:rsid w:val="00C56BDC"/>
    <w:rsid w:val="00EE49A9"/>
    <w:rsid w:val="00F960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F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60F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evans@neacadem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1</Pages>
  <Words>331</Words>
  <Characters>1889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Your Company Name</Company>
  <LinksUpToDate>false</LinksUpToDate>
  <CharactersWithSpaces>2216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5</cp:revision>
  <cp:lastPrinted>2012-02-26T18:04:00Z</cp:lastPrinted>
  <dcterms:created xsi:type="dcterms:W3CDTF">2012-02-26T15:45:00Z</dcterms:created>
  <dcterms:modified xsi:type="dcterms:W3CDTF">2012-02-26T18:06:00Z</dcterms:modified>
</cp:coreProperties>
</file>